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4F5462" w14:textId="3DD416BA" w:rsidR="0094676A" w:rsidRPr="00AB165B" w:rsidRDefault="0094676A" w:rsidP="009467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165B">
        <w:rPr>
          <w:rFonts w:ascii="Times New Roman" w:hAnsi="Times New Roman" w:cs="Times New Roman"/>
          <w:b/>
          <w:bCs/>
          <w:sz w:val="28"/>
          <w:szCs w:val="28"/>
        </w:rPr>
        <w:t>7 – DAY FREE MASTERCLASS</w:t>
      </w:r>
    </w:p>
    <w:p w14:paraId="6189AFBC" w14:textId="71E4243E" w:rsidR="0094676A" w:rsidRPr="00AB165B" w:rsidRDefault="0094676A" w:rsidP="009467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165B">
        <w:rPr>
          <w:rFonts w:ascii="Times New Roman" w:hAnsi="Times New Roman" w:cs="Times New Roman"/>
          <w:b/>
          <w:bCs/>
          <w:sz w:val="28"/>
          <w:szCs w:val="28"/>
        </w:rPr>
        <w:t>AWS TRAINING – ETHNUS CODEMITHRA</w:t>
      </w:r>
    </w:p>
    <w:p w14:paraId="2261CB46" w14:textId="28141E25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B165B">
        <w:rPr>
          <w:rFonts w:ascii="Times New Roman" w:hAnsi="Times New Roman" w:cs="Times New Roman"/>
          <w:sz w:val="28"/>
          <w:szCs w:val="28"/>
        </w:rPr>
        <w:t>NAME :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R. BHARATHI KANNAN</w:t>
      </w:r>
    </w:p>
    <w:p w14:paraId="26D53FD1" w14:textId="57256556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B165B">
        <w:rPr>
          <w:rFonts w:ascii="Times New Roman" w:hAnsi="Times New Roman" w:cs="Times New Roman"/>
          <w:sz w:val="28"/>
          <w:szCs w:val="28"/>
        </w:rPr>
        <w:t>COLLEGE :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VIT UNIVERSITY, VELLORE</w:t>
      </w:r>
    </w:p>
    <w:p w14:paraId="50AD7D84" w14:textId="2AB512A9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</w:p>
    <w:p w14:paraId="7F99B1D6" w14:textId="464853C8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</w:p>
    <w:p w14:paraId="5FC2EF01" w14:textId="0E7AB4B9" w:rsidR="0094676A" w:rsidRPr="00AB165B" w:rsidRDefault="0094676A" w:rsidP="005110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165B">
        <w:rPr>
          <w:rFonts w:ascii="Times New Roman" w:hAnsi="Times New Roman" w:cs="Times New Roman"/>
          <w:b/>
          <w:bCs/>
          <w:sz w:val="28"/>
          <w:szCs w:val="28"/>
        </w:rPr>
        <w:t>SCREENSHOTS:</w:t>
      </w:r>
    </w:p>
    <w:p w14:paraId="1473D136" w14:textId="071A4256" w:rsidR="00687FA9" w:rsidRPr="00AB165B" w:rsidRDefault="00AB165B" w:rsidP="00AB165B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1-</w:t>
      </w:r>
      <w:r w:rsidR="00687FA9" w:rsidRPr="00AB165B">
        <w:rPr>
          <w:rFonts w:ascii="Times New Roman" w:hAnsi="Times New Roman" w:cs="Times New Roman"/>
          <w:sz w:val="28"/>
          <w:szCs w:val="28"/>
        </w:rPr>
        <w:t xml:space="preserve">Login Screen </w:t>
      </w:r>
    </w:p>
    <w:p w14:paraId="77A1A09E" w14:textId="3C78624E" w:rsidR="00687FA9" w:rsidRDefault="00AB165B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A7FC17" wp14:editId="1E8FEE43">
            <wp:extent cx="5731510" cy="26924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2200" w14:textId="77777777" w:rsidR="00AB165B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27E727E4" w14:textId="1248E549" w:rsidR="0094676A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 xml:space="preserve">2- </w:t>
      </w:r>
      <w:r w:rsidR="0094676A" w:rsidRPr="00AB165B">
        <w:rPr>
          <w:rFonts w:ascii="Times New Roman" w:hAnsi="Times New Roman" w:cs="Times New Roman"/>
          <w:sz w:val="28"/>
          <w:szCs w:val="28"/>
        </w:rPr>
        <w:t>EC2 Dashboard</w:t>
      </w:r>
    </w:p>
    <w:p w14:paraId="56433D5D" w14:textId="31814732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50CE6" wp14:editId="67731BA9">
            <wp:extent cx="5731510" cy="27012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E930" w14:textId="77777777" w:rsid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0360BDE7" w14:textId="2E6A3AC2" w:rsidR="0094676A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 xml:space="preserve">3- </w:t>
      </w:r>
      <w:r w:rsidR="0094676A" w:rsidRPr="00AB165B">
        <w:rPr>
          <w:rFonts w:ascii="Times New Roman" w:hAnsi="Times New Roman" w:cs="Times New Roman"/>
          <w:sz w:val="28"/>
          <w:szCs w:val="28"/>
        </w:rPr>
        <w:t>S3 Dashboard</w:t>
      </w:r>
    </w:p>
    <w:p w14:paraId="0FD8E29F" w14:textId="100547C6" w:rsidR="00687FA9" w:rsidRDefault="00687FA9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F1D6A" wp14:editId="78AAAC2E">
            <wp:extent cx="5731510" cy="27165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2E74" w14:textId="77777777" w:rsidR="00AB165B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101FB18E" w14:textId="36AB447D" w:rsidR="0094676A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4-</w:t>
      </w:r>
      <w:r w:rsidR="0094676A" w:rsidRPr="00AB165B">
        <w:rPr>
          <w:rFonts w:ascii="Times New Roman" w:hAnsi="Times New Roman" w:cs="Times New Roman"/>
          <w:sz w:val="28"/>
          <w:szCs w:val="28"/>
        </w:rPr>
        <w:t>Rekognition Dashboard</w:t>
      </w:r>
    </w:p>
    <w:p w14:paraId="16AA0BDA" w14:textId="203F315C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554DCC" wp14:editId="721CECA8">
            <wp:extent cx="5731510" cy="27044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B011" w14:textId="0E9BCA02" w:rsidR="0094676A" w:rsidRPr="00AB165B" w:rsidRDefault="0094676A" w:rsidP="00511001">
      <w:pPr>
        <w:rPr>
          <w:rFonts w:ascii="Times New Roman" w:hAnsi="Times New Roman" w:cs="Times New Roman"/>
          <w:sz w:val="28"/>
          <w:szCs w:val="28"/>
        </w:rPr>
      </w:pPr>
    </w:p>
    <w:p w14:paraId="09A164E7" w14:textId="0FA8B1E9" w:rsidR="00687FA9" w:rsidRPr="00AB165B" w:rsidRDefault="00687FA9" w:rsidP="00511001">
      <w:pPr>
        <w:rPr>
          <w:rFonts w:ascii="Times New Roman" w:hAnsi="Times New Roman" w:cs="Times New Roman"/>
          <w:sz w:val="28"/>
          <w:szCs w:val="28"/>
        </w:rPr>
      </w:pPr>
    </w:p>
    <w:p w14:paraId="55BDEFC4" w14:textId="36C5E278" w:rsidR="00687FA9" w:rsidRDefault="00687FA9" w:rsidP="00511001">
      <w:pPr>
        <w:rPr>
          <w:rFonts w:ascii="Times New Roman" w:hAnsi="Times New Roman" w:cs="Times New Roman"/>
          <w:sz w:val="28"/>
          <w:szCs w:val="28"/>
        </w:rPr>
      </w:pPr>
    </w:p>
    <w:p w14:paraId="608DF6A0" w14:textId="413B3A95" w:rsid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18433388" w14:textId="651CB43B" w:rsid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193B34BF" w14:textId="77777777" w:rsidR="00AB165B" w:rsidRPr="00AB165B" w:rsidRDefault="00AB165B" w:rsidP="00511001">
      <w:pPr>
        <w:rPr>
          <w:rFonts w:ascii="Times New Roman" w:hAnsi="Times New Roman" w:cs="Times New Roman"/>
          <w:sz w:val="28"/>
          <w:szCs w:val="28"/>
        </w:rPr>
      </w:pPr>
    </w:p>
    <w:p w14:paraId="1AB6B070" w14:textId="07DBC7CC" w:rsidR="00687FA9" w:rsidRPr="00AB165B" w:rsidRDefault="00687FA9" w:rsidP="00687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EC2</w:t>
      </w:r>
    </w:p>
    <w:p w14:paraId="158CA2B8" w14:textId="4D36A9A2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5- Choosing an AMI</w:t>
      </w:r>
    </w:p>
    <w:p w14:paraId="4516817F" w14:textId="0F6339CA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3AB3D" wp14:editId="21B5AD10">
            <wp:extent cx="5731510" cy="26987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A8E9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CA444A4" w14:textId="4CA0831D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6- Choosing an Instance Type</w:t>
      </w:r>
    </w:p>
    <w:p w14:paraId="44D2CFF8" w14:textId="36D8EB21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BBDB17" wp14:editId="65ABDD5D">
            <wp:extent cx="5731510" cy="27076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2DD3" w14:textId="2007D384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74A3CF4" w14:textId="261139DA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7DE53888" w14:textId="5DB6BF8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46DE7D47" w14:textId="6078E176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186E4F73" w14:textId="5AEAB19D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78ACAEC5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98416A2" w14:textId="12F05EAB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7- Adding Storage</w:t>
      </w:r>
    </w:p>
    <w:p w14:paraId="2A6C710F" w14:textId="13B9BA7F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7C2E4" wp14:editId="372833D1">
            <wp:extent cx="5731510" cy="27012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6896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1075EA66" w14:textId="2B2D30A7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8- Configuring Security Groups</w:t>
      </w:r>
    </w:p>
    <w:p w14:paraId="7FB03CF2" w14:textId="144E5871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20DC4C" wp14:editId="46E32D51">
            <wp:extent cx="5731510" cy="26924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4EC7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990B3B6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2BD642F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8A71341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A7CA1A5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19C7D56B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90FB736" w14:textId="7777777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1CA39CA1" w14:textId="225319C1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9- Key-Pair Download</w:t>
      </w:r>
    </w:p>
    <w:p w14:paraId="7D309823" w14:textId="1AF47201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6F17AC" wp14:editId="6778196B">
            <wp:extent cx="5731510" cy="32994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4C9B" w14:textId="0875B1A6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62CF0E4" w14:textId="25222E86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B5FA066" w14:textId="0E993B1B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77D2A51" w14:textId="07CD1F0D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32CDCFC" w14:textId="4B269047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179E0BE" w14:textId="5BAF908B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7949152F" w14:textId="03BEB379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45F7E520" w14:textId="521DD0FE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CE78E57" w14:textId="3A4C994A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7A18520" w14:textId="7A7CDCE9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333D101" w14:textId="15E5DEAB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E9C0EA7" w14:textId="33EAEFEA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702B647" w14:textId="1E17AC91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D440A4D" w14:textId="064BD45D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61EA397" w14:textId="0076AD5A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3E512D6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4F54375F" w14:textId="66107DF9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 xml:space="preserve">10 – </w:t>
      </w:r>
      <w:proofErr w:type="spellStart"/>
      <w:r w:rsidRPr="00AB165B">
        <w:rPr>
          <w:rFonts w:ascii="Times New Roman" w:hAnsi="Times New Roman" w:cs="Times New Roman"/>
          <w:sz w:val="28"/>
          <w:szCs w:val="28"/>
        </w:rPr>
        <w:t>PuTTYgen</w:t>
      </w:r>
      <w:proofErr w:type="spellEnd"/>
      <w:r w:rsidRPr="00AB165B">
        <w:rPr>
          <w:rFonts w:ascii="Times New Roman" w:hAnsi="Times New Roman" w:cs="Times New Roman"/>
          <w:sz w:val="28"/>
          <w:szCs w:val="28"/>
        </w:rPr>
        <w:t xml:space="preserve"> Conversion </w:t>
      </w:r>
      <w:proofErr w:type="gramStart"/>
      <w:r w:rsidRPr="00AB165B">
        <w:rPr>
          <w:rFonts w:ascii="Times New Roman" w:hAnsi="Times New Roman" w:cs="Times New Roman"/>
          <w:sz w:val="28"/>
          <w:szCs w:val="28"/>
        </w:rPr>
        <w:t>from .</w:t>
      </w:r>
      <w:proofErr w:type="spellStart"/>
      <w:r w:rsidRPr="00AB165B">
        <w:rPr>
          <w:rFonts w:ascii="Times New Roman" w:hAnsi="Times New Roman" w:cs="Times New Roman"/>
          <w:sz w:val="28"/>
          <w:szCs w:val="28"/>
        </w:rPr>
        <w:t>pem</w:t>
      </w:r>
      <w:proofErr w:type="spellEnd"/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to .</w:t>
      </w:r>
      <w:proofErr w:type="spellStart"/>
      <w:r w:rsidRPr="00AB165B">
        <w:rPr>
          <w:rFonts w:ascii="Times New Roman" w:hAnsi="Times New Roman" w:cs="Times New Roman"/>
          <w:sz w:val="28"/>
          <w:szCs w:val="28"/>
        </w:rPr>
        <w:t>ppk</w:t>
      </w:r>
      <w:proofErr w:type="spellEnd"/>
    </w:p>
    <w:p w14:paraId="21BDA3C8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D6DAF27" w14:textId="7C725FE4" w:rsidR="00687FA9" w:rsidRPr="00AB165B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465A5" wp14:editId="6C9DCA9A">
            <wp:extent cx="5731510" cy="52095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A809" w14:textId="0340FFD5" w:rsidR="00687FA9" w:rsidRDefault="00687FA9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316A7" wp14:editId="25818169">
            <wp:extent cx="5731510" cy="20262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4F7D" w14:textId="672D68B2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4165000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002C635" w14:textId="646DD0FB" w:rsidR="00687FA9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 xml:space="preserve">11- Logged </w:t>
      </w:r>
      <w:proofErr w:type="gramStart"/>
      <w:r w:rsidRPr="00AB165B">
        <w:rPr>
          <w:rFonts w:ascii="Times New Roman" w:hAnsi="Times New Roman" w:cs="Times New Roman"/>
          <w:sz w:val="28"/>
          <w:szCs w:val="28"/>
        </w:rPr>
        <w:t>In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EC2 Black Screen</w:t>
      </w:r>
    </w:p>
    <w:p w14:paraId="63F7068D" w14:textId="45C02961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DCF48C" wp14:editId="04B59921">
            <wp:extent cx="5731510" cy="19284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5663" w14:textId="02564C66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43BD9ADA" w14:textId="5BEA8712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4F4CA145" w14:textId="646504DA" w:rsidR="00AD75BE" w:rsidRPr="00AB165B" w:rsidRDefault="00AD75BE" w:rsidP="00AD75BE">
      <w:pPr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S3</w:t>
      </w:r>
    </w:p>
    <w:p w14:paraId="57679E9A" w14:textId="7ED7382C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12- Creating a Bucket</w:t>
      </w:r>
    </w:p>
    <w:p w14:paraId="2192EADE" w14:textId="7707F9F2" w:rsidR="00AD75BE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88676" wp14:editId="4DF75CE4">
            <wp:extent cx="5731510" cy="27012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B2FA" w14:textId="6A3AD03F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D540043" w14:textId="4A9B0273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7B9D636" w14:textId="6F5BA6B0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A169C4F" w14:textId="40774B9B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B9C4908" w14:textId="75AA9BEF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D2D0C79" w14:textId="3444401F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395CA7A6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6E721EB7" w14:textId="32C8255E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 xml:space="preserve">13- Uploading </w:t>
      </w:r>
      <w:proofErr w:type="spellStart"/>
      <w:proofErr w:type="gramStart"/>
      <w:r w:rsidRPr="00AB165B">
        <w:rPr>
          <w:rFonts w:ascii="Times New Roman" w:hAnsi="Times New Roman" w:cs="Times New Roman"/>
          <w:sz w:val="28"/>
          <w:szCs w:val="28"/>
        </w:rPr>
        <w:t>a</w:t>
      </w:r>
      <w:proofErr w:type="spellEnd"/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Object</w:t>
      </w:r>
    </w:p>
    <w:p w14:paraId="434E5779" w14:textId="3AE67F75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0B23B" wp14:editId="6F4811F9">
            <wp:extent cx="5731510" cy="27057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8B0A" w14:textId="4B1B8396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7993E46F" w14:textId="404DD5CD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14 – Enabling Static Website</w:t>
      </w:r>
    </w:p>
    <w:p w14:paraId="050FE873" w14:textId="32986299" w:rsidR="00AD75BE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7AC469" wp14:editId="207B758D">
            <wp:extent cx="5731510" cy="26390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5283" w14:textId="1C6937A5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B88766F" w14:textId="0D342A5D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2549E171" w14:textId="1E5A739C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F11ED0F" w14:textId="3DC01391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0CBB8795" w14:textId="114D13CF" w:rsid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54FD93E9" w14:textId="77777777" w:rsidR="00AB165B" w:rsidRPr="00AB165B" w:rsidRDefault="00AB165B" w:rsidP="00687FA9">
      <w:pPr>
        <w:rPr>
          <w:rFonts w:ascii="Times New Roman" w:hAnsi="Times New Roman" w:cs="Times New Roman"/>
          <w:sz w:val="28"/>
          <w:szCs w:val="28"/>
        </w:rPr>
      </w:pPr>
    </w:p>
    <w:p w14:paraId="70869FAD" w14:textId="3063DFFA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02943E62" w14:textId="0E6B97C0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 xml:space="preserve">15-Making the Object Public </w:t>
      </w:r>
    </w:p>
    <w:p w14:paraId="50A94E02" w14:textId="7169045E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40930" wp14:editId="3E76DF80">
            <wp:extent cx="5731510" cy="26987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864D" w14:textId="11CA632B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298BA040" w14:textId="098E95F3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16-Checking the S3 on the Browser</w:t>
      </w:r>
    </w:p>
    <w:p w14:paraId="3E1B51DC" w14:textId="20FBBDF3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EE3A2" wp14:editId="4B268CFE">
            <wp:extent cx="5731510" cy="29610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C64D" w14:textId="7D1B2D32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</w:p>
    <w:p w14:paraId="16A1DFFC" w14:textId="5B1A9419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</w:p>
    <w:p w14:paraId="25B05CD9" w14:textId="79E6BB88" w:rsidR="00427E3F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</w:p>
    <w:p w14:paraId="23B55448" w14:textId="1F2035D3" w:rsidR="00427E3F" w:rsidRDefault="00427E3F" w:rsidP="00427E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BDB3DF" w14:textId="77777777" w:rsidR="00AB165B" w:rsidRPr="00AB165B" w:rsidRDefault="00AB165B" w:rsidP="00427E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52F899" w14:textId="6017D574" w:rsidR="00AD75BE" w:rsidRPr="00AB165B" w:rsidRDefault="00AD75BE" w:rsidP="00427E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DC0F8D" w14:textId="77777777" w:rsidR="00427E3F" w:rsidRPr="00AB165B" w:rsidRDefault="00427E3F" w:rsidP="00427E3F">
      <w:pPr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REKOGNITION</w:t>
      </w:r>
    </w:p>
    <w:p w14:paraId="554D5A81" w14:textId="48E9D303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17-</w:t>
      </w:r>
      <w:r w:rsidRPr="00AB165B">
        <w:rPr>
          <w:rFonts w:ascii="Times New Roman" w:hAnsi="Times New Roman" w:cs="Times New Roman"/>
          <w:sz w:val="28"/>
          <w:szCs w:val="28"/>
        </w:rPr>
        <w:t>Face Detect</w:t>
      </w:r>
    </w:p>
    <w:p w14:paraId="1395EF3E" w14:textId="55AA5225" w:rsidR="00427E3F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0CF697" wp14:editId="795CEF05">
            <wp:extent cx="5731510" cy="27133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3102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07D1F8" w14:textId="23D03F78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18-</w:t>
      </w:r>
      <w:r w:rsidRPr="00AB165B">
        <w:rPr>
          <w:rFonts w:ascii="Times New Roman" w:hAnsi="Times New Roman" w:cs="Times New Roman"/>
          <w:sz w:val="28"/>
          <w:szCs w:val="28"/>
        </w:rPr>
        <w:t>Face Compare</w:t>
      </w:r>
    </w:p>
    <w:p w14:paraId="190F1CFE" w14:textId="5B4ACBDA" w:rsidR="00427E3F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4A8FCB" wp14:editId="307B5E0D">
            <wp:extent cx="5731510" cy="27108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57E4" w14:textId="19E7B3AD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E4B243" w14:textId="289799F2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AF99814" w14:textId="344C15D3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5EE2255" w14:textId="7BA7F92E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60F65E6" w14:textId="47C52310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0DEF60D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3D80686" w14:textId="2E7C595C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19-</w:t>
      </w:r>
      <w:r w:rsidRPr="00AB165B">
        <w:rPr>
          <w:rFonts w:ascii="Times New Roman" w:hAnsi="Times New Roman" w:cs="Times New Roman"/>
          <w:sz w:val="28"/>
          <w:szCs w:val="28"/>
        </w:rPr>
        <w:t>Celebrity Recognition</w:t>
      </w:r>
    </w:p>
    <w:p w14:paraId="417F431B" w14:textId="34923760" w:rsidR="00427E3F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3E394" wp14:editId="66CE69D9">
            <wp:extent cx="5731510" cy="27044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3204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3E4989" w14:textId="43F31A68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20-</w:t>
      </w:r>
      <w:r w:rsidRPr="00AB165B">
        <w:rPr>
          <w:rFonts w:ascii="Times New Roman" w:hAnsi="Times New Roman" w:cs="Times New Roman"/>
          <w:sz w:val="28"/>
          <w:szCs w:val="28"/>
        </w:rPr>
        <w:t xml:space="preserve">Text </w:t>
      </w:r>
      <w:proofErr w:type="gramStart"/>
      <w:r w:rsidRPr="00AB165B">
        <w:rPr>
          <w:rFonts w:ascii="Times New Roman" w:hAnsi="Times New Roman" w:cs="Times New Roman"/>
          <w:sz w:val="28"/>
          <w:szCs w:val="28"/>
        </w:rPr>
        <w:t>In</w:t>
      </w:r>
      <w:proofErr w:type="gramEnd"/>
      <w:r w:rsidRPr="00AB165B">
        <w:rPr>
          <w:rFonts w:ascii="Times New Roman" w:hAnsi="Times New Roman" w:cs="Times New Roman"/>
          <w:sz w:val="28"/>
          <w:szCs w:val="28"/>
        </w:rPr>
        <w:t xml:space="preserve"> Image</w:t>
      </w:r>
    </w:p>
    <w:p w14:paraId="5297E7BB" w14:textId="77777777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BF95CE" wp14:editId="2BE2CFDC">
            <wp:extent cx="5731510" cy="26092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DE68" w14:textId="4082C2FB" w:rsidR="00427E3F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37EF6DD" w14:textId="68D17AC3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75F7C0E" w14:textId="35271089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6B21D61" w14:textId="6A1DE242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77DFDE2" w14:textId="57817CE6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A16D6E" w14:textId="54EFE1B0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1B1F6C8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4DDFDB7" w14:textId="1F289DE6" w:rsidR="00427E3F" w:rsidRPr="00AB165B" w:rsidRDefault="00427E3F" w:rsidP="00427E3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EC2 &amp; S3</w:t>
      </w:r>
    </w:p>
    <w:p w14:paraId="743E4A6E" w14:textId="75A4B688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 xml:space="preserve">21-Installing </w:t>
      </w:r>
      <w:proofErr w:type="spellStart"/>
      <w:r w:rsidRPr="00AB165B">
        <w:rPr>
          <w:rFonts w:ascii="Times New Roman" w:hAnsi="Times New Roman" w:cs="Times New Roman"/>
          <w:sz w:val="28"/>
          <w:szCs w:val="28"/>
        </w:rPr>
        <w:t>aws-sdk</w:t>
      </w:r>
      <w:proofErr w:type="spellEnd"/>
    </w:p>
    <w:p w14:paraId="4AFB7EDC" w14:textId="6601D9CF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AF51FF" wp14:editId="4DAFA2B5">
            <wp:extent cx="5731510" cy="27254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983C" w14:textId="77777777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00DD527" w14:textId="7713CAF0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22- Installing php</w:t>
      </w:r>
    </w:p>
    <w:p w14:paraId="4D5D5CE9" w14:textId="735501F6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4BD118" wp14:editId="614BB042">
            <wp:extent cx="5731510" cy="12573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3A1F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9B16763" w14:textId="1849E0D5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 xml:space="preserve">23- </w:t>
      </w:r>
      <w:proofErr w:type="spellStart"/>
      <w:r w:rsidRPr="00AB165B">
        <w:rPr>
          <w:rFonts w:ascii="Times New Roman" w:hAnsi="Times New Roman" w:cs="Times New Roman"/>
          <w:sz w:val="28"/>
          <w:szCs w:val="28"/>
        </w:rPr>
        <w:t>Index.php</w:t>
      </w:r>
      <w:proofErr w:type="spellEnd"/>
      <w:r w:rsidRPr="00AB165B">
        <w:rPr>
          <w:rFonts w:ascii="Times New Roman" w:hAnsi="Times New Roman" w:cs="Times New Roman"/>
          <w:sz w:val="28"/>
          <w:szCs w:val="28"/>
        </w:rPr>
        <w:t xml:space="preserve"> Code</w:t>
      </w:r>
    </w:p>
    <w:p w14:paraId="65431123" w14:textId="4B6521E2" w:rsid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00894F" wp14:editId="7C8926C7">
            <wp:extent cx="5731510" cy="22745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AC1A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3F82E76C" w14:textId="676CC56F" w:rsidR="00427E3F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lastRenderedPageBreak/>
        <w:t>24- Upload Success</w:t>
      </w:r>
    </w:p>
    <w:p w14:paraId="52DF340D" w14:textId="57DCB2CF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4921B" wp14:editId="54310182">
            <wp:extent cx="5731510" cy="5956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0C03" w14:textId="44C392E6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E76A28" w14:textId="77777777" w:rsidR="00AB165B" w:rsidRPr="00AB165B" w:rsidRDefault="00AB165B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A4DCED" w14:textId="77777777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5B4FB1" w14:textId="6048E01F" w:rsidR="00427E3F" w:rsidRPr="00AB165B" w:rsidRDefault="00427E3F" w:rsidP="00427E3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EC2 &amp; REKOGNITION</w:t>
      </w:r>
    </w:p>
    <w:p w14:paraId="66CAE505" w14:textId="4BF8B445" w:rsidR="00427E3F" w:rsidRPr="00AB165B" w:rsidRDefault="00427E3F" w:rsidP="00427E3F">
      <w:pPr>
        <w:ind w:left="360"/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sz w:val="28"/>
          <w:szCs w:val="28"/>
        </w:rPr>
        <w:t>25- Face Detect Success (I’m getting Fatal Error).</w:t>
      </w:r>
    </w:p>
    <w:p w14:paraId="0D64B51C" w14:textId="6A7C496B" w:rsidR="00AD75BE" w:rsidRPr="00AB165B" w:rsidRDefault="00427E3F" w:rsidP="00687FA9">
      <w:pPr>
        <w:rPr>
          <w:rFonts w:ascii="Times New Roman" w:hAnsi="Times New Roman" w:cs="Times New Roman"/>
          <w:sz w:val="28"/>
          <w:szCs w:val="28"/>
        </w:rPr>
      </w:pPr>
      <w:r w:rsidRPr="00AB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1985E8" wp14:editId="0BBF3DF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4DBD" w14:textId="00A645DF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05D3394F" w14:textId="134A2F25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1FFF5A32" w14:textId="2233E9C4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p w14:paraId="3C9BD9B2" w14:textId="77777777" w:rsidR="00AD75BE" w:rsidRPr="00AB165B" w:rsidRDefault="00AD75BE" w:rsidP="00687FA9">
      <w:pPr>
        <w:rPr>
          <w:rFonts w:ascii="Times New Roman" w:hAnsi="Times New Roman" w:cs="Times New Roman"/>
          <w:sz w:val="28"/>
          <w:szCs w:val="28"/>
        </w:rPr>
      </w:pPr>
    </w:p>
    <w:sectPr w:rsidR="00AD75BE" w:rsidRPr="00AB16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9A1D66"/>
    <w:multiLevelType w:val="hybridMultilevel"/>
    <w:tmpl w:val="F6060362"/>
    <w:lvl w:ilvl="0" w:tplc="373695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7C3E3A"/>
    <w:multiLevelType w:val="hybridMultilevel"/>
    <w:tmpl w:val="B372B0EE"/>
    <w:lvl w:ilvl="0" w:tplc="1B60B4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001"/>
    <w:rsid w:val="00044D66"/>
    <w:rsid w:val="00306218"/>
    <w:rsid w:val="00427E3F"/>
    <w:rsid w:val="00511001"/>
    <w:rsid w:val="00687FA9"/>
    <w:rsid w:val="00711ECD"/>
    <w:rsid w:val="008C218D"/>
    <w:rsid w:val="0094676A"/>
    <w:rsid w:val="00AB165B"/>
    <w:rsid w:val="00AD75BE"/>
    <w:rsid w:val="00BE785D"/>
    <w:rsid w:val="00BF256E"/>
    <w:rsid w:val="00FB3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4439C"/>
  <w15:chartTrackingRefBased/>
  <w15:docId w15:val="{36F6D150-30A2-4A2C-9EA5-3978174A5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67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Bharathi Kannan</dc:creator>
  <cp:keywords/>
  <dc:description/>
  <cp:lastModifiedBy>Bharathi Kannan</cp:lastModifiedBy>
  <cp:revision>2</cp:revision>
  <dcterms:created xsi:type="dcterms:W3CDTF">2020-03-29T18:41:00Z</dcterms:created>
  <dcterms:modified xsi:type="dcterms:W3CDTF">2020-03-29T18:41:00Z</dcterms:modified>
</cp:coreProperties>
</file>